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1FEE" w14:textId="77777777" w:rsidR="008519AA" w:rsidRDefault="00D470A9">
      <w:pPr>
        <w:pStyle w:val="Titolo4"/>
        <w:tabs>
          <w:tab w:val="left" w:pos="2667"/>
        </w:tabs>
        <w:spacing w:before="73"/>
        <w:ind w:left="0"/>
        <w:jc w:val="center"/>
        <w:rPr>
          <w:rFonts w:ascii="Times New Roman" w:hAnsi="Times New Roman" w:cs="Times New Roman"/>
          <w:color w:val="767171" w:themeColor="background2" w:themeShade="8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 wp14:anchorId="1165202B" wp14:editId="1165202C">
            <wp:extent cx="6210300" cy="1101725"/>
            <wp:effectExtent l="0" t="0" r="0" b="3175"/>
            <wp:docPr id="1617707784" name="Immagine 1" descr="Immagine che contiene testo, logo, simbol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707784" name="Immagine 1" descr="Immagine che contiene testo, logo, simbolo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51FEF" w14:textId="77777777" w:rsidR="008519AA" w:rsidRDefault="008519AA">
      <w:pPr>
        <w:pStyle w:val="Titolo4"/>
        <w:tabs>
          <w:tab w:val="left" w:pos="2667"/>
        </w:tabs>
        <w:spacing w:before="7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7D5AB9D" w14:textId="3212E4BA" w:rsidR="00485091" w:rsidRDefault="00D470A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Allegato 4</w:t>
      </w:r>
      <w:r w:rsidR="0048509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/B.b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6232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6232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Dichiarazione antimafia per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bookmarkStart w:id="0" w:name="_Hlk137827778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Linea B – Infrastrutture sportive per anziani e per persone con disabilità </w:t>
      </w:r>
    </w:p>
    <w:p w14:paraId="11651FF0" w14:textId="19DD9355" w:rsidR="008519AA" w:rsidRPr="00485091" w:rsidRDefault="00D47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485091">
        <w:rPr>
          <w:rFonts w:cs="Times New Roman"/>
          <w:b/>
          <w:bCs/>
          <w:sz w:val="24"/>
          <w:szCs w:val="24"/>
        </w:rPr>
        <w:t xml:space="preserve"> </w:t>
      </w:r>
      <w:r w:rsidRPr="00485091">
        <w:rPr>
          <w:rFonts w:ascii="Times New Roman" w:hAnsi="Times New Roman" w:cs="Times New Roman"/>
          <w:sz w:val="24"/>
          <w:szCs w:val="24"/>
        </w:rPr>
        <w:t>(Soggetti proponenti, di cui all’art. 3 punto 3.2 lettera B)</w:t>
      </w:r>
    </w:p>
    <w:p w14:paraId="11651FF1" w14:textId="77777777" w:rsidR="008519AA" w:rsidRDefault="008519AA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11651FF2" w14:textId="77777777" w:rsidR="008519AA" w:rsidRDefault="008519AA">
      <w:pPr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11651FF3" w14:textId="77777777" w:rsidR="008519AA" w:rsidRPr="00055765" w:rsidRDefault="00D470A9">
      <w:pPr>
        <w:spacing w:before="88" w:line="360" w:lineRule="auto"/>
        <w:ind w:left="327" w:right="326"/>
        <w:jc w:val="center"/>
        <w:rPr>
          <w:rFonts w:ascii="Times New Roman" w:hAnsi="Times New Roman" w:cs="Times New Roman"/>
          <w:sz w:val="28"/>
          <w:szCs w:val="28"/>
        </w:rPr>
      </w:pPr>
      <w:r w:rsidRPr="00055765">
        <w:rPr>
          <w:rFonts w:ascii="Times New Roman" w:hAnsi="Times New Roman" w:cs="Times New Roman"/>
          <w:sz w:val="28"/>
          <w:szCs w:val="28"/>
        </w:rPr>
        <w:t>PR CAMPANIA FESR 2021/2027</w:t>
      </w:r>
    </w:p>
    <w:p w14:paraId="11651FF4" w14:textId="77777777" w:rsidR="008519AA" w:rsidRPr="00055765" w:rsidRDefault="008519AA">
      <w:pPr>
        <w:spacing w:before="88" w:line="360" w:lineRule="auto"/>
        <w:ind w:left="327" w:right="326"/>
        <w:jc w:val="center"/>
        <w:rPr>
          <w:rFonts w:ascii="Times New Roman" w:hAnsi="Times New Roman" w:cs="Times New Roman"/>
          <w:sz w:val="28"/>
          <w:szCs w:val="28"/>
        </w:rPr>
      </w:pPr>
    </w:p>
    <w:p w14:paraId="11651FF5" w14:textId="77777777" w:rsidR="008519AA" w:rsidRPr="00055765" w:rsidRDefault="00D470A9">
      <w:pPr>
        <w:pStyle w:val="Titolo4"/>
        <w:tabs>
          <w:tab w:val="left" w:pos="2667"/>
        </w:tabs>
        <w:spacing w:before="7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765">
        <w:rPr>
          <w:rFonts w:ascii="Times New Roman" w:hAnsi="Times New Roman" w:cs="Times New Roman"/>
          <w:i/>
          <w:sz w:val="28"/>
          <w:szCs w:val="28"/>
        </w:rPr>
        <w:t>DICHIARAZIONI</w:t>
      </w:r>
      <w:r w:rsidRPr="0005576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i/>
          <w:sz w:val="28"/>
          <w:szCs w:val="28"/>
        </w:rPr>
        <w:t>AI</w:t>
      </w:r>
      <w:r w:rsidRPr="0005576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i/>
          <w:sz w:val="28"/>
          <w:szCs w:val="28"/>
        </w:rPr>
        <w:t>FINI</w:t>
      </w:r>
      <w:r w:rsidRPr="0005576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i/>
          <w:sz w:val="28"/>
          <w:szCs w:val="28"/>
        </w:rPr>
        <w:t>INFORMAZIONE</w:t>
      </w:r>
      <w:r w:rsidRPr="0005576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i/>
          <w:sz w:val="28"/>
          <w:szCs w:val="28"/>
        </w:rPr>
        <w:t>ANTIMAFIA</w:t>
      </w:r>
    </w:p>
    <w:p w14:paraId="11651FF6" w14:textId="216FEB3A" w:rsidR="008519AA" w:rsidRPr="00055765" w:rsidRDefault="00055765">
      <w:pPr>
        <w:pStyle w:val="Titolo4"/>
        <w:tabs>
          <w:tab w:val="left" w:pos="2667"/>
        </w:tabs>
        <w:spacing w:before="73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055765">
        <w:rPr>
          <w:rFonts w:ascii="Times New Roman" w:hAnsi="Times New Roman" w:cs="Times New Roman"/>
          <w:sz w:val="22"/>
          <w:szCs w:val="22"/>
        </w:rPr>
        <w:t>(</w:t>
      </w:r>
      <w:r w:rsidR="00D470A9" w:rsidRPr="00055765">
        <w:rPr>
          <w:rFonts w:ascii="Times New Roman" w:hAnsi="Times New Roman" w:cs="Times New Roman"/>
          <w:b w:val="0"/>
          <w:bCs w:val="0"/>
          <w:sz w:val="22"/>
          <w:szCs w:val="22"/>
        </w:rPr>
        <w:t>Da presentare solo in caso di progetto superiore a euro 150.000,00</w:t>
      </w:r>
      <w:r w:rsidRPr="00055765">
        <w:rPr>
          <w:rFonts w:ascii="Times New Roman" w:hAnsi="Times New Roman" w:cs="Times New Roman"/>
          <w:sz w:val="22"/>
          <w:szCs w:val="22"/>
        </w:rPr>
        <w:t>)</w:t>
      </w:r>
    </w:p>
    <w:p w14:paraId="11651FF7" w14:textId="77777777" w:rsidR="008519AA" w:rsidRDefault="008519AA">
      <w:pPr>
        <w:pStyle w:val="Titolo4"/>
        <w:tabs>
          <w:tab w:val="left" w:pos="2667"/>
        </w:tabs>
        <w:spacing w:before="7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1651FF8" w14:textId="77777777" w:rsidR="008519AA" w:rsidRPr="00055765" w:rsidRDefault="00D470A9">
      <w:pPr>
        <w:spacing w:line="0" w:lineRule="atLeast"/>
        <w:jc w:val="center"/>
        <w:rPr>
          <w:rFonts w:cs="Times New Roman"/>
          <w:sz w:val="28"/>
          <w:szCs w:val="28"/>
        </w:rPr>
      </w:pPr>
      <w:r w:rsidRPr="00055765">
        <w:rPr>
          <w:rFonts w:ascii="Times New Roman" w:eastAsia="Lucida Sans Unicode" w:hAnsi="Times New Roman" w:cs="Times New Roman"/>
          <w:color w:val="222222"/>
          <w:kern w:val="1"/>
          <w:sz w:val="28"/>
          <w:szCs w:val="28"/>
          <w:lang w:eastAsia="zh-CN"/>
        </w:rPr>
        <w:t xml:space="preserve">“Avviso pubblico per la </w:t>
      </w:r>
      <w:r w:rsidRPr="00055765">
        <w:rPr>
          <w:rFonts w:ascii="Times New Roman" w:eastAsia="Lucida Sans Unicode" w:hAnsi="Times New Roman" w:cs="Times New Roman"/>
          <w:color w:val="222222"/>
          <w:kern w:val="1"/>
          <w:sz w:val="28"/>
          <w:szCs w:val="28"/>
          <w:lang w:eastAsia="it-IT"/>
        </w:rPr>
        <w:t>realizzazione di progetti volti a favorire la prevenzione della salute attraverso lo sport, la riqualificazione e il miglioramento infrastrutturale e tecnologico delle strutture sportive”</w:t>
      </w:r>
      <w:r w:rsidRPr="000557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651FF9" w14:textId="77777777" w:rsidR="008519AA" w:rsidRPr="00055765" w:rsidRDefault="008519AA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1651FFA" w14:textId="77777777" w:rsidR="008519AA" w:rsidRPr="00055765" w:rsidRDefault="00D470A9">
      <w:pPr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57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Linea B – Infrastrutture sportive per anziani e per persone con disabilità</w:t>
      </w:r>
    </w:p>
    <w:p w14:paraId="11651FFB" w14:textId="77777777" w:rsidR="008519AA" w:rsidRPr="00055765" w:rsidRDefault="008519AA">
      <w:pPr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bookmarkEnd w:id="0"/>
    <w:p w14:paraId="11651FFC" w14:textId="77777777" w:rsidR="008519AA" w:rsidRPr="00055765" w:rsidRDefault="00D470A9">
      <w:pPr>
        <w:pStyle w:val="Paragrafoelenco"/>
        <w:spacing w:line="360" w:lineRule="auto"/>
        <w:ind w:right="187"/>
        <w:rPr>
          <w:sz w:val="28"/>
          <w:szCs w:val="28"/>
        </w:rPr>
      </w:pPr>
      <w:r w:rsidRPr="00055765">
        <w:rPr>
          <w:sz w:val="28"/>
          <w:szCs w:val="28"/>
        </w:rPr>
        <w:t>Priorità 4 Sviluppo, Inclusione e Formazione – RSO 4.3 - Azione 4.3.1</w:t>
      </w:r>
    </w:p>
    <w:p w14:paraId="7EC38E4F" w14:textId="77777777" w:rsidR="00485091" w:rsidRPr="00055765" w:rsidRDefault="00485091">
      <w:pPr>
        <w:pStyle w:val="Paragrafoelenco"/>
        <w:spacing w:line="360" w:lineRule="auto"/>
        <w:ind w:right="187"/>
        <w:rPr>
          <w:sz w:val="28"/>
          <w:szCs w:val="28"/>
        </w:rPr>
      </w:pPr>
    </w:p>
    <w:p w14:paraId="11651FFD" w14:textId="77777777" w:rsidR="008519AA" w:rsidRPr="00055765" w:rsidRDefault="00D470A9">
      <w:pPr>
        <w:pStyle w:val="Paragrafoelenco"/>
        <w:spacing w:line="360" w:lineRule="auto"/>
        <w:ind w:left="0" w:right="187" w:firstLine="0"/>
        <w:jc w:val="center"/>
        <w:rPr>
          <w:sz w:val="28"/>
          <w:szCs w:val="28"/>
        </w:rPr>
      </w:pPr>
      <w:r w:rsidRPr="00055765">
        <w:rPr>
          <w:sz w:val="28"/>
          <w:szCs w:val="28"/>
        </w:rPr>
        <w:t>Tale dichiarazione va resa da tutti i soggetti previsti dal D. Lgs</w:t>
      </w:r>
      <w:r w:rsidRPr="00055765">
        <w:rPr>
          <w:spacing w:val="11"/>
          <w:sz w:val="28"/>
          <w:szCs w:val="28"/>
        </w:rPr>
        <w:t xml:space="preserve"> </w:t>
      </w:r>
      <w:r w:rsidRPr="00055765">
        <w:rPr>
          <w:sz w:val="28"/>
          <w:szCs w:val="28"/>
        </w:rPr>
        <w:t>159/2011.</w:t>
      </w:r>
    </w:p>
    <w:p w14:paraId="11651FFE" w14:textId="77777777" w:rsidR="008519AA" w:rsidRPr="00055765" w:rsidRDefault="00D470A9">
      <w:pPr>
        <w:spacing w:before="88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55765">
        <w:rPr>
          <w:rFonts w:ascii="Times New Roman" w:hAnsi="Times New Roman" w:cs="Times New Roman"/>
          <w:sz w:val="28"/>
          <w:szCs w:val="28"/>
        </w:rPr>
        <w:t xml:space="preserve">Il/La sottoscritto/a _______________ _________________, nato/a a _________________, il ___/__/____, residente in ___________________, Via / Piazza _________________ CAP _______, C.F. _____________, in qualità di _________ e legale rappresentante del Centro Sociale polifunzionale ____________________________,  C.F. _______________________, P.IVA _______________________, con sede legale in ___________________, Via / Piazza _______________, CAP ________, Ambito______________ Scheda SIS_____________ gestione ____________________ Tipo di Provvedimento ______________data del provvedimento________________ Numero del provvedimento__________________  Sede del centro Comune_________ Via / Piazza _________________ CAP _______, </w:t>
      </w:r>
    </w:p>
    <w:p w14:paraId="11651FFF" w14:textId="7A2B4260" w:rsidR="008519AA" w:rsidRPr="00055765" w:rsidRDefault="00D470A9">
      <w:pPr>
        <w:spacing w:before="88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55765">
        <w:rPr>
          <w:rFonts w:ascii="Times New Roman" w:hAnsi="Times New Roman" w:cs="Times New Roman"/>
          <w:sz w:val="28"/>
          <w:szCs w:val="28"/>
        </w:rPr>
        <w:t xml:space="preserve">con riferimento </w:t>
      </w:r>
      <w:r w:rsidR="00534DA0">
        <w:rPr>
          <w:rFonts w:ascii="Times New Roman" w:hAnsi="Times New Roman" w:cs="Times New Roman"/>
          <w:sz w:val="28"/>
          <w:szCs w:val="28"/>
        </w:rPr>
        <w:t xml:space="preserve">al D.D. n. </w:t>
      </w:r>
      <w:r w:rsidR="00534DA0" w:rsidRPr="00534DA0">
        <w:rPr>
          <w:rFonts w:ascii="Times New Roman" w:hAnsi="Times New Roman" w:cs="Times New Roman"/>
          <w:sz w:val="28"/>
          <w:szCs w:val="28"/>
        </w:rPr>
        <w:t>255 del 18.09.2023</w:t>
      </w:r>
      <w:r w:rsidR="00534DA0">
        <w:rPr>
          <w:rFonts w:ascii="Times New Roman" w:hAnsi="Times New Roman" w:cs="Times New Roman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 xml:space="preserve">avente ad oggetto </w:t>
      </w:r>
      <w:r w:rsidRPr="00055765">
        <w:rPr>
          <w:rFonts w:ascii="Times New Roman" w:hAnsi="Times New Roman" w:cs="Times New Roman"/>
          <w:sz w:val="28"/>
          <w:szCs w:val="28"/>
          <w:lang w:eastAsia="zh-CN"/>
        </w:rPr>
        <w:t xml:space="preserve">“Avviso pubblico per la </w:t>
      </w:r>
      <w:r w:rsidRPr="00055765">
        <w:rPr>
          <w:rFonts w:ascii="Times New Roman" w:hAnsi="Times New Roman" w:cs="Times New Roman"/>
          <w:sz w:val="28"/>
          <w:szCs w:val="28"/>
          <w:lang w:eastAsia="it-IT"/>
        </w:rPr>
        <w:t xml:space="preserve">realizzazione di progetti volti a favorire la prevenzione della salute attraverso lo sport, </w:t>
      </w:r>
      <w:r w:rsidRPr="00055765">
        <w:rPr>
          <w:rFonts w:ascii="Times New Roman" w:hAnsi="Times New Roman" w:cs="Times New Roman"/>
          <w:sz w:val="28"/>
          <w:szCs w:val="28"/>
          <w:lang w:eastAsia="it-IT"/>
        </w:rPr>
        <w:lastRenderedPageBreak/>
        <w:t>la riqualificazione e il miglioramento infrastrutturale e tecnologico delle strutture sportive”</w:t>
      </w:r>
      <w:r w:rsidR="009137D7">
        <w:rPr>
          <w:rFonts w:ascii="Times New Roman" w:hAnsi="Times New Roman" w:cs="Times New Roman"/>
          <w:sz w:val="28"/>
          <w:szCs w:val="28"/>
        </w:rPr>
        <w:t>.</w:t>
      </w:r>
    </w:p>
    <w:p w14:paraId="11652000" w14:textId="77777777" w:rsidR="008519AA" w:rsidRPr="00055765" w:rsidRDefault="008519AA">
      <w:pPr>
        <w:spacing w:before="88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1652001" w14:textId="77777777" w:rsidR="008519AA" w:rsidRPr="00055765" w:rsidRDefault="008519AA">
      <w:pPr>
        <w:spacing w:line="243" w:lineRule="exact"/>
        <w:ind w:left="996" w:right="100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652002" w14:textId="77777777" w:rsidR="008519AA" w:rsidRPr="00055765" w:rsidRDefault="008519AA">
      <w:pPr>
        <w:spacing w:line="243" w:lineRule="exact"/>
        <w:ind w:left="996" w:right="100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652003" w14:textId="77777777" w:rsidR="008519AA" w:rsidRPr="00055765" w:rsidRDefault="00D470A9">
      <w:pPr>
        <w:spacing w:line="243" w:lineRule="exact"/>
        <w:ind w:left="996" w:right="10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765">
        <w:rPr>
          <w:rFonts w:ascii="Times New Roman" w:hAnsi="Times New Roman" w:cs="Times New Roman"/>
          <w:b/>
          <w:sz w:val="28"/>
          <w:szCs w:val="28"/>
        </w:rPr>
        <w:t>Dichiarazione</w:t>
      </w:r>
      <w:r w:rsidRPr="0005576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b/>
          <w:sz w:val="28"/>
          <w:szCs w:val="28"/>
        </w:rPr>
        <w:t>sostitutiva</w:t>
      </w:r>
      <w:r w:rsidRPr="0005576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b/>
          <w:sz w:val="28"/>
          <w:szCs w:val="28"/>
        </w:rPr>
        <w:t>di</w:t>
      </w:r>
      <w:r w:rsidRPr="0005576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b/>
          <w:sz w:val="28"/>
          <w:szCs w:val="28"/>
        </w:rPr>
        <w:t>certificazione</w:t>
      </w:r>
    </w:p>
    <w:p w14:paraId="11652004" w14:textId="77777777" w:rsidR="008519AA" w:rsidRPr="00055765" w:rsidRDefault="00D470A9">
      <w:pPr>
        <w:pStyle w:val="Corpotesto"/>
        <w:spacing w:line="243" w:lineRule="exact"/>
        <w:ind w:left="997" w:right="1002"/>
        <w:jc w:val="center"/>
        <w:rPr>
          <w:rFonts w:ascii="Times New Roman" w:hAnsi="Times New Roman" w:cs="Times New Roman"/>
          <w:sz w:val="28"/>
          <w:szCs w:val="28"/>
        </w:rPr>
      </w:pPr>
      <w:r w:rsidRPr="00055765">
        <w:rPr>
          <w:rFonts w:ascii="Times New Roman" w:hAnsi="Times New Roman" w:cs="Times New Roman"/>
          <w:sz w:val="28"/>
          <w:szCs w:val="28"/>
        </w:rPr>
        <w:t>(D.P.R.</w:t>
      </w:r>
      <w:r w:rsidRPr="000557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>n.</w:t>
      </w:r>
      <w:r w:rsidRPr="000557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>445</w:t>
      </w:r>
      <w:r w:rsidRPr="000557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>del</w:t>
      </w:r>
      <w:r w:rsidRPr="000557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>28.12.2000)</w:t>
      </w:r>
    </w:p>
    <w:p w14:paraId="11652005" w14:textId="77777777" w:rsidR="008519AA" w:rsidRPr="00055765" w:rsidRDefault="008519AA">
      <w:pPr>
        <w:pStyle w:val="Corpotesto"/>
        <w:rPr>
          <w:rFonts w:ascii="Times New Roman" w:hAnsi="Times New Roman" w:cs="Times New Roman"/>
          <w:sz w:val="28"/>
          <w:szCs w:val="28"/>
        </w:rPr>
      </w:pPr>
    </w:p>
    <w:p w14:paraId="11652006" w14:textId="77777777" w:rsidR="008519AA" w:rsidRPr="00055765" w:rsidRDefault="008519AA">
      <w:pPr>
        <w:pStyle w:val="Corpotesto"/>
        <w:spacing w:before="10"/>
        <w:ind w:left="142"/>
        <w:rPr>
          <w:rFonts w:ascii="Times New Roman" w:hAnsi="Times New Roman" w:cs="Times New Roman"/>
          <w:sz w:val="28"/>
          <w:szCs w:val="28"/>
        </w:rPr>
      </w:pPr>
    </w:p>
    <w:p w14:paraId="11652007" w14:textId="77777777" w:rsidR="008519AA" w:rsidRPr="00055765" w:rsidRDefault="00D470A9">
      <w:pPr>
        <w:pStyle w:val="Corpotesto"/>
        <w:spacing w:before="11" w:line="276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765">
        <w:rPr>
          <w:rFonts w:ascii="Times New Roman" w:hAnsi="Times New Roman" w:cs="Times New Roman"/>
          <w:b/>
          <w:bCs/>
          <w:sz w:val="28"/>
          <w:szCs w:val="28"/>
        </w:rPr>
        <w:t>consapevole della responsabilità penale in cui incorre in caso di dichiarazioni mendaci, ai sensi e per gli effetti degli artt. 46, 47 e 76 del decreto del Presidente della Repubblica 28/12/2000, n. 445, nonché degli altri effetti previsti dall’art. 75 del medesimo DPR,</w:t>
      </w:r>
    </w:p>
    <w:p w14:paraId="11652008" w14:textId="77777777" w:rsidR="008519AA" w:rsidRPr="00055765" w:rsidRDefault="008519AA">
      <w:pPr>
        <w:spacing w:before="1"/>
        <w:ind w:left="997" w:right="100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652009" w14:textId="77777777" w:rsidR="008519AA" w:rsidRPr="00055765" w:rsidRDefault="00D470A9">
      <w:pPr>
        <w:spacing w:before="1"/>
        <w:ind w:left="997" w:right="10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765">
        <w:rPr>
          <w:rFonts w:ascii="Times New Roman" w:hAnsi="Times New Roman" w:cs="Times New Roman"/>
          <w:b/>
          <w:sz w:val="28"/>
          <w:szCs w:val="28"/>
        </w:rPr>
        <w:t>DICHIARA</w:t>
      </w:r>
    </w:p>
    <w:p w14:paraId="1165200A" w14:textId="77777777" w:rsidR="008519AA" w:rsidRPr="00055765" w:rsidRDefault="008519AA">
      <w:pPr>
        <w:pStyle w:val="Corpotesto"/>
        <w:spacing w:before="1"/>
        <w:rPr>
          <w:rFonts w:ascii="Times New Roman" w:hAnsi="Times New Roman" w:cs="Times New Roman"/>
          <w:b/>
          <w:sz w:val="28"/>
          <w:szCs w:val="28"/>
        </w:rPr>
      </w:pPr>
    </w:p>
    <w:p w14:paraId="1165200B" w14:textId="77777777" w:rsidR="008519AA" w:rsidRPr="00055765" w:rsidRDefault="00D470A9">
      <w:pPr>
        <w:pStyle w:val="Corpotesto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55765">
        <w:rPr>
          <w:rFonts w:ascii="Times New Roman" w:hAnsi="Times New Roman" w:cs="Times New Roman"/>
          <w:sz w:val="28"/>
          <w:szCs w:val="28"/>
        </w:rPr>
        <w:t>ai</w:t>
      </w:r>
      <w:r w:rsidRPr="0005576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>sensi</w:t>
      </w:r>
      <w:r w:rsidRPr="0005576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>dell’</w:t>
      </w:r>
      <w:r w:rsidRPr="0005576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>art.</w:t>
      </w:r>
      <w:r w:rsidRPr="0005576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>83,</w:t>
      </w:r>
      <w:r w:rsidRPr="0005576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>comma</w:t>
      </w:r>
      <w:r w:rsidRPr="00055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>3</w:t>
      </w:r>
      <w:r w:rsidRPr="00055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>del</w:t>
      </w:r>
      <w:r w:rsidRPr="0005576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>D.Lgs</w:t>
      </w:r>
      <w:r w:rsidRPr="0005576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>159/2011</w:t>
      </w:r>
      <w:r w:rsidRPr="0005576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>di</w:t>
      </w:r>
      <w:r w:rsidRPr="0005576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>avere</w:t>
      </w:r>
      <w:r w:rsidRPr="0005576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>i</w:t>
      </w:r>
      <w:r w:rsidRPr="0005576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>seguenti</w:t>
      </w:r>
      <w:r w:rsidRPr="0005576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>familiari</w:t>
      </w:r>
      <w:r w:rsidRPr="0005576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 xml:space="preserve">conviventi </w:t>
      </w:r>
      <w:r w:rsidRPr="00055765">
        <w:rPr>
          <w:rFonts w:ascii="Times New Roman" w:hAnsi="Times New Roman" w:cs="Times New Roman"/>
          <w:spacing w:val="-68"/>
          <w:sz w:val="28"/>
          <w:szCs w:val="28"/>
        </w:rPr>
        <w:t xml:space="preserve">  </w:t>
      </w:r>
      <w:r w:rsidRPr="00055765">
        <w:rPr>
          <w:rFonts w:ascii="Times New Roman" w:hAnsi="Times New Roman" w:cs="Times New Roman"/>
          <w:sz w:val="28"/>
          <w:szCs w:val="28"/>
        </w:rPr>
        <w:t>di</w:t>
      </w:r>
      <w:r w:rsidRPr="000557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>maggiore</w:t>
      </w:r>
      <w:r w:rsidRPr="000557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55765">
        <w:rPr>
          <w:rFonts w:ascii="Times New Roman" w:hAnsi="Times New Roman" w:cs="Times New Roman"/>
          <w:sz w:val="28"/>
          <w:szCs w:val="28"/>
        </w:rPr>
        <w:t>età:</w:t>
      </w:r>
    </w:p>
    <w:p w14:paraId="1165200C" w14:textId="77777777" w:rsidR="008519AA" w:rsidRDefault="008519AA">
      <w:pPr>
        <w:pStyle w:val="Corpotesto"/>
        <w:spacing w:before="12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1419"/>
        <w:gridCol w:w="1556"/>
        <w:gridCol w:w="1702"/>
        <w:gridCol w:w="2626"/>
      </w:tblGrid>
      <w:tr w:rsidR="008519AA" w14:paraId="11652013" w14:textId="77777777">
        <w:trPr>
          <w:trHeight w:val="480"/>
        </w:trPr>
        <w:tc>
          <w:tcPr>
            <w:tcW w:w="2336" w:type="dxa"/>
            <w:tcBorders>
              <w:right w:val="single" w:sz="4" w:space="0" w:color="000000"/>
            </w:tcBorders>
          </w:tcPr>
          <w:p w14:paraId="1165200D" w14:textId="77777777" w:rsidR="008519AA" w:rsidRDefault="00D470A9">
            <w:pPr>
              <w:pStyle w:val="TableParagraph"/>
              <w:spacing w:line="240" w:lineRule="exact"/>
              <w:ind w:left="2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COGNOME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14:paraId="1165200E" w14:textId="77777777" w:rsidR="008519AA" w:rsidRDefault="00D470A9">
            <w:pPr>
              <w:pStyle w:val="TableParagraph"/>
              <w:spacing w:line="242" w:lineRule="exact"/>
              <w:ind w:left="229" w:right="257" w:firstLine="6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DATA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6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NASCITA</w:t>
            </w:r>
          </w:p>
        </w:tc>
        <w:tc>
          <w:tcPr>
            <w:tcW w:w="1556" w:type="dxa"/>
            <w:tcBorders>
              <w:right w:val="single" w:sz="4" w:space="0" w:color="000000"/>
            </w:tcBorders>
          </w:tcPr>
          <w:p w14:paraId="1165200F" w14:textId="77777777" w:rsidR="008519AA" w:rsidRDefault="00D470A9">
            <w:pPr>
              <w:pStyle w:val="TableParagraph"/>
              <w:spacing w:line="242" w:lineRule="exact"/>
              <w:ind w:left="331" w:right="228" w:hanging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LUOGO DI</w:t>
            </w:r>
            <w:r>
              <w:rPr>
                <w:rFonts w:ascii="Times New Roman" w:hAnsi="Times New Roman" w:cs="Times New Roman"/>
                <w:spacing w:val="-6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NASCITA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14:paraId="11652010" w14:textId="77777777" w:rsidR="008519AA" w:rsidRDefault="00D470A9">
            <w:pPr>
              <w:pStyle w:val="TableParagraph"/>
              <w:spacing w:line="239" w:lineRule="exact"/>
              <w:ind w:left="2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RESIDENZA</w:t>
            </w:r>
          </w:p>
          <w:p w14:paraId="11652011" w14:textId="77777777" w:rsidR="008519AA" w:rsidRDefault="00D470A9">
            <w:pPr>
              <w:pStyle w:val="TableParagraph"/>
              <w:spacing w:line="221" w:lineRule="exact"/>
              <w:ind w:left="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indirizzo</w:t>
            </w:r>
          </w:p>
        </w:tc>
        <w:tc>
          <w:tcPr>
            <w:tcW w:w="2626" w:type="dxa"/>
            <w:tcBorders>
              <w:right w:val="single" w:sz="4" w:space="0" w:color="000000"/>
            </w:tcBorders>
          </w:tcPr>
          <w:p w14:paraId="11652012" w14:textId="77777777" w:rsidR="008519AA" w:rsidRDefault="00D470A9">
            <w:pPr>
              <w:pStyle w:val="TableParagraph"/>
              <w:spacing w:line="240" w:lineRule="exact"/>
              <w:ind w:left="2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CODICE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FISCALE</w:t>
            </w:r>
          </w:p>
        </w:tc>
      </w:tr>
      <w:tr w:rsidR="008519AA" w14:paraId="11652019" w14:textId="77777777">
        <w:trPr>
          <w:trHeight w:val="718"/>
        </w:trPr>
        <w:tc>
          <w:tcPr>
            <w:tcW w:w="2336" w:type="dxa"/>
            <w:tcBorders>
              <w:right w:val="single" w:sz="4" w:space="0" w:color="000000"/>
            </w:tcBorders>
            <w:vAlign w:val="center"/>
          </w:tcPr>
          <w:p w14:paraId="11652014" w14:textId="77777777" w:rsidR="008519AA" w:rsidRDefault="008519A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  <w:vAlign w:val="center"/>
          </w:tcPr>
          <w:p w14:paraId="11652015" w14:textId="77777777" w:rsidR="008519AA" w:rsidRDefault="008519A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right w:val="single" w:sz="4" w:space="0" w:color="000000"/>
            </w:tcBorders>
            <w:vAlign w:val="center"/>
          </w:tcPr>
          <w:p w14:paraId="11652016" w14:textId="77777777" w:rsidR="008519AA" w:rsidRDefault="008519A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14:paraId="11652017" w14:textId="77777777" w:rsidR="008519AA" w:rsidRDefault="008519A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  <w:tcBorders>
              <w:right w:val="single" w:sz="4" w:space="0" w:color="000000"/>
            </w:tcBorders>
            <w:vAlign w:val="center"/>
          </w:tcPr>
          <w:p w14:paraId="11652018" w14:textId="77777777" w:rsidR="008519AA" w:rsidRDefault="008519A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9AA" w14:paraId="1165201F" w14:textId="77777777">
        <w:trPr>
          <w:trHeight w:val="725"/>
        </w:trPr>
        <w:tc>
          <w:tcPr>
            <w:tcW w:w="2336" w:type="dxa"/>
            <w:tcBorders>
              <w:right w:val="single" w:sz="4" w:space="0" w:color="000000"/>
            </w:tcBorders>
            <w:vAlign w:val="center"/>
          </w:tcPr>
          <w:p w14:paraId="1165201A" w14:textId="77777777" w:rsidR="008519AA" w:rsidRDefault="008519A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  <w:vAlign w:val="center"/>
          </w:tcPr>
          <w:p w14:paraId="1165201B" w14:textId="77777777" w:rsidR="008519AA" w:rsidRDefault="008519A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000000"/>
            </w:tcBorders>
            <w:vAlign w:val="center"/>
          </w:tcPr>
          <w:p w14:paraId="1165201C" w14:textId="77777777" w:rsidR="008519AA" w:rsidRDefault="008519A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14:paraId="1165201D" w14:textId="77777777" w:rsidR="008519AA" w:rsidRDefault="008519A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tcBorders>
              <w:right w:val="single" w:sz="4" w:space="0" w:color="000000"/>
            </w:tcBorders>
            <w:vAlign w:val="center"/>
          </w:tcPr>
          <w:p w14:paraId="1165201E" w14:textId="77777777" w:rsidR="008519AA" w:rsidRDefault="008519A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765" w14:paraId="3E1A55BA" w14:textId="77777777">
        <w:trPr>
          <w:trHeight w:val="725"/>
        </w:trPr>
        <w:tc>
          <w:tcPr>
            <w:tcW w:w="2336" w:type="dxa"/>
            <w:tcBorders>
              <w:right w:val="single" w:sz="4" w:space="0" w:color="000000"/>
            </w:tcBorders>
            <w:vAlign w:val="center"/>
          </w:tcPr>
          <w:p w14:paraId="3A9A9364" w14:textId="77777777" w:rsidR="00055765" w:rsidRDefault="0005576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  <w:vAlign w:val="center"/>
          </w:tcPr>
          <w:p w14:paraId="57152530" w14:textId="77777777" w:rsidR="00055765" w:rsidRDefault="0005576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000000"/>
            </w:tcBorders>
            <w:vAlign w:val="center"/>
          </w:tcPr>
          <w:p w14:paraId="614095AD" w14:textId="77777777" w:rsidR="00055765" w:rsidRDefault="0005576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14:paraId="05BAF5A1" w14:textId="77777777" w:rsidR="00055765" w:rsidRDefault="0005576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tcBorders>
              <w:right w:val="single" w:sz="4" w:space="0" w:color="000000"/>
            </w:tcBorders>
            <w:vAlign w:val="center"/>
          </w:tcPr>
          <w:p w14:paraId="706DC48D" w14:textId="77777777" w:rsidR="00055765" w:rsidRDefault="0005576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765" w14:paraId="36BD1161" w14:textId="77777777">
        <w:trPr>
          <w:trHeight w:val="725"/>
        </w:trPr>
        <w:tc>
          <w:tcPr>
            <w:tcW w:w="2336" w:type="dxa"/>
            <w:tcBorders>
              <w:right w:val="single" w:sz="4" w:space="0" w:color="000000"/>
            </w:tcBorders>
            <w:vAlign w:val="center"/>
          </w:tcPr>
          <w:p w14:paraId="1428336B" w14:textId="77777777" w:rsidR="00055765" w:rsidRDefault="0005576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  <w:vAlign w:val="center"/>
          </w:tcPr>
          <w:p w14:paraId="65494631" w14:textId="77777777" w:rsidR="00055765" w:rsidRDefault="0005576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000000"/>
            </w:tcBorders>
            <w:vAlign w:val="center"/>
          </w:tcPr>
          <w:p w14:paraId="4716BA17" w14:textId="77777777" w:rsidR="00055765" w:rsidRDefault="0005576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14:paraId="4DEDDA99" w14:textId="77777777" w:rsidR="00055765" w:rsidRDefault="0005576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tcBorders>
              <w:right w:val="single" w:sz="4" w:space="0" w:color="000000"/>
            </w:tcBorders>
            <w:vAlign w:val="center"/>
          </w:tcPr>
          <w:p w14:paraId="38E7FC0B" w14:textId="77777777" w:rsidR="00055765" w:rsidRDefault="0005576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652021" w14:textId="77777777" w:rsidR="008519AA" w:rsidRDefault="008519AA">
      <w:pPr>
        <w:tabs>
          <w:tab w:val="left" w:pos="3873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52022" w14:textId="77777777" w:rsidR="008519AA" w:rsidRDefault="00D470A9">
      <w:pPr>
        <w:tabs>
          <w:tab w:val="left" w:pos="3873"/>
        </w:tabs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Il/la sottoscritto/a dichiara inoltre di essere informato/a, ai sensi del D.Lgs. n. 196/2003 (codice in materia di protezione di dati personali) e ss.mm.ii. che i dati personali raccolti saranno trattati, anche con strumenti informatici, esclusivamente nell’ambito del procedimento per il quale la presente dichiarazione viene resa.</w:t>
      </w:r>
    </w:p>
    <w:p w14:paraId="11652025" w14:textId="77777777" w:rsidR="008519AA" w:rsidRDefault="008519AA">
      <w:pPr>
        <w:tabs>
          <w:tab w:val="left" w:pos="3873"/>
        </w:tabs>
        <w:rPr>
          <w:rFonts w:ascii="Times New Roman" w:hAnsi="Times New Roman" w:cs="Times New Roman"/>
          <w:sz w:val="28"/>
          <w:szCs w:val="28"/>
        </w:rPr>
      </w:pPr>
    </w:p>
    <w:p w14:paraId="11652026" w14:textId="77777777" w:rsidR="008519AA" w:rsidRDefault="00D470A9">
      <w:pPr>
        <w:tabs>
          <w:tab w:val="center" w:pos="73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………………………</w:t>
      </w:r>
    </w:p>
    <w:p w14:paraId="11652028" w14:textId="77777777" w:rsidR="008519AA" w:rsidRDefault="00D470A9">
      <w:pPr>
        <w:tabs>
          <w:tab w:val="center" w:pos="73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Firma digitale del legale rappresentante del Soggetto proponente </w:t>
      </w:r>
    </w:p>
    <w:p w14:paraId="1165202A" w14:textId="11D0D352" w:rsidR="008519AA" w:rsidRDefault="00D470A9" w:rsidP="0057609B">
      <w:pPr>
        <w:tabs>
          <w:tab w:val="center" w:pos="7371"/>
        </w:tabs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519AA" w:rsidSect="0057609B">
      <w:footerReference w:type="default" r:id="rId10"/>
      <w:footnotePr>
        <w:numRestart w:val="eachSect"/>
      </w:footnotePr>
      <w:pgSz w:w="11900" w:h="16840"/>
      <w:pgMar w:top="851" w:right="1127" w:bottom="1400" w:left="993" w:header="0" w:footer="1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EF4CB" w14:textId="77777777" w:rsidR="00450C23" w:rsidRDefault="00450C23">
      <w:r>
        <w:separator/>
      </w:r>
    </w:p>
  </w:endnote>
  <w:endnote w:type="continuationSeparator" w:id="0">
    <w:p w14:paraId="7A5B8258" w14:textId="77777777" w:rsidR="00450C23" w:rsidRDefault="0045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369344"/>
      <w:docPartObj>
        <w:docPartGallery w:val="Page Numbers (Bottom of Page)"/>
        <w:docPartUnique/>
      </w:docPartObj>
    </w:sdtPr>
    <w:sdtContent>
      <w:p w14:paraId="29CB0631" w14:textId="1EC7C60E" w:rsidR="00864DC5" w:rsidRDefault="00864D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652031" w14:textId="77777777" w:rsidR="008519AA" w:rsidRDefault="008519AA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4282F" w14:textId="77777777" w:rsidR="00450C23" w:rsidRDefault="00450C23">
      <w:r>
        <w:separator/>
      </w:r>
    </w:p>
  </w:footnote>
  <w:footnote w:type="continuationSeparator" w:id="0">
    <w:p w14:paraId="36A271DB" w14:textId="77777777" w:rsidR="00450C23" w:rsidRDefault="00450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283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50"/>
    <w:rsid w:val="00055765"/>
    <w:rsid w:val="000F2A3A"/>
    <w:rsid w:val="000F6069"/>
    <w:rsid w:val="00126ABE"/>
    <w:rsid w:val="001956DE"/>
    <w:rsid w:val="001C4668"/>
    <w:rsid w:val="002245E3"/>
    <w:rsid w:val="00296E90"/>
    <w:rsid w:val="003207B1"/>
    <w:rsid w:val="0036515B"/>
    <w:rsid w:val="003D5454"/>
    <w:rsid w:val="00404E58"/>
    <w:rsid w:val="00444C9B"/>
    <w:rsid w:val="00450C23"/>
    <w:rsid w:val="00480753"/>
    <w:rsid w:val="00485091"/>
    <w:rsid w:val="004A6FE0"/>
    <w:rsid w:val="00534DA0"/>
    <w:rsid w:val="00554D8B"/>
    <w:rsid w:val="00573EF4"/>
    <w:rsid w:val="0057609B"/>
    <w:rsid w:val="00644763"/>
    <w:rsid w:val="006E3D93"/>
    <w:rsid w:val="00732216"/>
    <w:rsid w:val="0079358A"/>
    <w:rsid w:val="007C317B"/>
    <w:rsid w:val="008519AA"/>
    <w:rsid w:val="00864DC5"/>
    <w:rsid w:val="00894090"/>
    <w:rsid w:val="009137D7"/>
    <w:rsid w:val="0096232D"/>
    <w:rsid w:val="00995865"/>
    <w:rsid w:val="00A659DF"/>
    <w:rsid w:val="00A8782B"/>
    <w:rsid w:val="00AC59DB"/>
    <w:rsid w:val="00BE24C3"/>
    <w:rsid w:val="00C97B10"/>
    <w:rsid w:val="00CD7846"/>
    <w:rsid w:val="00CE5A5C"/>
    <w:rsid w:val="00CF4BAB"/>
    <w:rsid w:val="00D02FB6"/>
    <w:rsid w:val="00D470A9"/>
    <w:rsid w:val="00D47C50"/>
    <w:rsid w:val="00E012F5"/>
    <w:rsid w:val="00E04A28"/>
    <w:rsid w:val="00E522BB"/>
    <w:rsid w:val="00EC6B52"/>
    <w:rsid w:val="43DE7760"/>
    <w:rsid w:val="4A22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51FEE"/>
  <w15:docId w15:val="{7A361CB6-31A6-4659-92B4-65C8158B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ind w:left="887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680"/>
        <w:tab w:val="right" w:pos="9360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680"/>
        <w:tab w:val="right" w:pos="9360"/>
      </w:tabs>
    </w:pPr>
  </w:style>
  <w:style w:type="table" w:styleId="Grigliatabella">
    <w:name w:val="Table Grid"/>
    <w:basedOn w:val="Tabellanormale"/>
    <w:uiPriority w:val="39"/>
    <w:qFormat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qFormat/>
    <w:rPr>
      <w:rFonts w:ascii="Verdana" w:eastAsia="Verdana" w:hAnsi="Verdana" w:cs="Verdana"/>
      <w:b/>
      <w:bCs/>
      <w:kern w:val="0"/>
      <w:sz w:val="20"/>
      <w:szCs w:val="20"/>
      <w:lang w:val="it-IT"/>
      <w14:ligatures w14:val="none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Verdana" w:eastAsia="Verdana" w:hAnsi="Verdana" w:cs="Verdana"/>
      <w:kern w:val="0"/>
      <w:sz w:val="20"/>
      <w:szCs w:val="20"/>
      <w:lang w:val="it-IT"/>
      <w14:ligatures w14:val="none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Verdana" w:eastAsia="Verdana" w:hAnsi="Verdana" w:cs="Verdana"/>
      <w:kern w:val="0"/>
      <w:lang w:val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Verdana" w:eastAsia="Verdana" w:hAnsi="Verdana" w:cs="Verdana"/>
      <w:kern w:val="0"/>
      <w:lang w:val="it-IT"/>
      <w14:ligatures w14:val="none"/>
    </w:rPr>
  </w:style>
  <w:style w:type="paragraph" w:styleId="Paragrafoelenco">
    <w:name w:val="List Paragraph"/>
    <w:basedOn w:val="Normale"/>
    <w:uiPriority w:val="34"/>
    <w:qFormat/>
    <w:pPr>
      <w:ind w:left="1236" w:hanging="361"/>
    </w:pPr>
    <w:rPr>
      <w:rFonts w:ascii="Times New Roman" w:eastAsia="Times New Roman" w:hAnsi="Times New Roman"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Lucida Grande" w:eastAsia="Verdana" w:hAnsi="Lucida Grande" w:cs="Lucida Grande"/>
      <w:kern w:val="0"/>
      <w:sz w:val="18"/>
      <w:szCs w:val="18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7" ma:contentTypeDescription="Creare un nuovo documento." ma:contentTypeScope="" ma:versionID="9a149a43cc4dc6b293ed86f93b41e2cd">
  <xsd:schema xmlns:xsd="http://www.w3.org/2001/XMLSchema" xmlns:xs="http://www.w3.org/2001/XMLSchema" xmlns:p="http://schemas.microsoft.com/office/2006/metadata/properties" xmlns:ns2="2b3e0a63-0d42-41dd-9a4e-b9bd0d38ea00" xmlns:ns3="e8f8795e-061b-4608-9af1-5a98e88d1264" targetNamespace="http://schemas.microsoft.com/office/2006/metadata/properties" ma:root="true" ma:fieldsID="36a48de63a02bd349cda0756c2e14d22" ns2:_="" ns3:_="">
    <xsd:import namespace="2b3e0a63-0d42-41dd-9a4e-b9bd0d38ea00"/>
    <xsd:import namespace="e8f8795e-061b-4608-9af1-5a98e88d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e34871-a715-4b46-b9b6-43a98d01cbf4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8795e-061b-4608-9af1-5a98e88d1264" xsi:nil="true"/>
    <lcf76f155ced4ddcb4097134ff3c332f xmlns="2b3e0a63-0d42-41dd-9a4e-b9bd0d38ea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26DBD-9D2D-46C1-9C86-14FA71367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e0a63-0d42-41dd-9a4e-b9bd0d38ea00"/>
    <ds:schemaRef ds:uri="e8f8795e-061b-4608-9af1-5a98e88d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DDDF8-B01B-4FFC-A42E-DD6C712FA559}">
  <ds:schemaRefs>
    <ds:schemaRef ds:uri="http://schemas.microsoft.com/office/2006/metadata/properties"/>
    <ds:schemaRef ds:uri="http://schemas.microsoft.com/office/infopath/2007/PartnerControls"/>
    <ds:schemaRef ds:uri="e8f8795e-061b-4608-9af1-5a98e88d1264"/>
    <ds:schemaRef ds:uri="2b3e0a63-0d42-41dd-9a4e-b9bd0d38ea00"/>
  </ds:schemaRefs>
</ds:datastoreItem>
</file>

<file path=customXml/itemProps3.xml><?xml version="1.0" encoding="utf-8"?>
<ds:datastoreItem xmlns:ds="http://schemas.openxmlformats.org/officeDocument/2006/customXml" ds:itemID="{9F379ED3-7329-494C-B0E5-87398AC018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Floriana Grieco - LATTANZIO KIBS</dc:creator>
  <cp:lastModifiedBy>DARIO PASQUALE MONTUORI</cp:lastModifiedBy>
  <cp:revision>7</cp:revision>
  <dcterms:created xsi:type="dcterms:W3CDTF">2023-09-07T14:50:00Z</dcterms:created>
  <dcterms:modified xsi:type="dcterms:W3CDTF">2023-09-18T10:53:00Z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0x010100EE471C05C24A3D4BA48300204452AE21</vt:lpwstr>
  </property>
  <property fmtid="{D5CDD505-2E9C-101B-9397-08002B2CF9AE}" pid="3" name="KSOProductBuildVer">
    <vt:lpwstr>1033-11.2.0.11537</vt:lpwstr>
  </property>
  <property fmtid="{D5CDD505-2E9C-101B-9397-08002B2CF9AE}" pid="4" name="ICV">
    <vt:lpwstr>B33FFEDDE8F94A229E79CFDA1989A16C</vt:lpwstr>
  </property>
</Properties>
</file>